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443091" w:rsidRPr="00A62A64" w14:paraId="0D99372B" w14:textId="77777777" w:rsidTr="00466606">
        <w:trPr>
          <w:trHeight w:val="719"/>
        </w:trPr>
        <w:tc>
          <w:tcPr>
            <w:tcW w:w="1870" w:type="dxa"/>
          </w:tcPr>
          <w:p w14:paraId="04E31E83" w14:textId="77777777" w:rsidR="00443091" w:rsidRPr="00A62A64" w:rsidRDefault="00443091" w:rsidP="005F076F">
            <w:pPr>
              <w:tabs>
                <w:tab w:val="left" w:pos="674"/>
                <w:tab w:val="left" w:pos="1315"/>
              </w:tabs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14:paraId="181647CE" w14:textId="77777777" w:rsidR="00443091" w:rsidRPr="00A62A64" w:rsidRDefault="00443091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GILL</w:t>
            </w:r>
            <w:r w:rsidRPr="00A62A64">
              <w:rPr>
                <w:sz w:val="18"/>
                <w:szCs w:val="18"/>
              </w:rPr>
              <w:t>, JOSEPH</w:t>
            </w:r>
          </w:p>
        </w:tc>
        <w:tc>
          <w:tcPr>
            <w:tcW w:w="1870" w:type="dxa"/>
          </w:tcPr>
          <w:p w14:paraId="29CD76DD" w14:textId="77777777" w:rsidR="00443091" w:rsidRPr="00A62A64" w:rsidRDefault="0044309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D, 157</w:t>
            </w:r>
            <w:r w:rsidRPr="00A62A64">
              <w:rPr>
                <w:sz w:val="18"/>
                <w:szCs w:val="18"/>
                <w:vertAlign w:val="superscript"/>
              </w:rPr>
              <w:t>TH</w:t>
            </w:r>
            <w:r w:rsidRPr="00A62A64">
              <w:rPr>
                <w:sz w:val="18"/>
                <w:szCs w:val="18"/>
              </w:rPr>
              <w:t xml:space="preserve"> ONG INFANTRY</w:t>
            </w:r>
          </w:p>
        </w:tc>
        <w:tc>
          <w:tcPr>
            <w:tcW w:w="1870" w:type="dxa"/>
          </w:tcPr>
          <w:p w14:paraId="4A55CBA2" w14:textId="77777777" w:rsidR="00443091" w:rsidRPr="00A62A64" w:rsidRDefault="0044309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1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5871ED67" w14:textId="2B22B545" w:rsidR="00443091" w:rsidRPr="00A62A64" w:rsidRDefault="00443091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RENA GLOVER GOSS</w:t>
            </w:r>
          </w:p>
          <w:p w14:paraId="6D90E41E" w14:textId="2D9135FE" w:rsidR="00466606" w:rsidRPr="00A62A64" w:rsidRDefault="00466606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114-B REDWOOD BLVD.</w:t>
            </w:r>
          </w:p>
          <w:p w14:paraId="7BBD6042" w14:textId="1C7F4CFB" w:rsidR="00466606" w:rsidRPr="00A62A64" w:rsidRDefault="00466606" w:rsidP="00A62A64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HUDSON, OH 44236</w:t>
            </w:r>
          </w:p>
          <w:p w14:paraId="07C78DD7" w14:textId="47D1CAA4" w:rsidR="00443091" w:rsidRPr="00A62A64" w:rsidRDefault="00443091" w:rsidP="000F0E7C">
            <w:pPr>
              <w:jc w:val="center"/>
              <w:rPr>
                <w:sz w:val="18"/>
                <w:szCs w:val="18"/>
              </w:rPr>
            </w:pPr>
          </w:p>
        </w:tc>
      </w:tr>
      <w:tr w:rsidR="00443091" w:rsidRPr="00A62A64" w14:paraId="0F041BFF" w14:textId="77777777" w:rsidTr="000F0E7C">
        <w:trPr>
          <w:trHeight w:val="269"/>
        </w:trPr>
        <w:tc>
          <w:tcPr>
            <w:tcW w:w="1870" w:type="dxa"/>
          </w:tcPr>
          <w:p w14:paraId="49E619BA" w14:textId="77777777" w:rsidR="00443091" w:rsidRPr="00A62A64" w:rsidRDefault="00443091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14:paraId="1B75DBC0" w14:textId="77777777" w:rsidR="00443091" w:rsidRPr="00A62A64" w:rsidRDefault="00443091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BURKE</w:t>
            </w:r>
            <w:r w:rsidRPr="00A62A64">
              <w:rPr>
                <w:sz w:val="18"/>
                <w:szCs w:val="18"/>
              </w:rPr>
              <w:t>, THOMAS</w:t>
            </w:r>
          </w:p>
        </w:tc>
        <w:tc>
          <w:tcPr>
            <w:tcW w:w="1870" w:type="dxa"/>
          </w:tcPr>
          <w:p w14:paraId="137C0CCD" w14:textId="77777777" w:rsidR="00443091" w:rsidRPr="00A62A64" w:rsidRDefault="0044309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C, 157</w:t>
            </w:r>
            <w:r w:rsidRPr="00A62A64">
              <w:rPr>
                <w:sz w:val="18"/>
                <w:szCs w:val="18"/>
                <w:vertAlign w:val="superscript"/>
              </w:rPr>
              <w:t>TH</w:t>
            </w:r>
            <w:r w:rsidRPr="00A62A64">
              <w:rPr>
                <w:sz w:val="18"/>
                <w:szCs w:val="18"/>
              </w:rPr>
              <w:t xml:space="preserve"> OVI</w:t>
            </w:r>
          </w:p>
        </w:tc>
        <w:tc>
          <w:tcPr>
            <w:tcW w:w="1870" w:type="dxa"/>
          </w:tcPr>
          <w:p w14:paraId="1903C2DB" w14:textId="77777777" w:rsidR="00443091" w:rsidRPr="00A62A64" w:rsidRDefault="000F0E7C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2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0570FBE" w14:textId="77777777" w:rsidR="00443091" w:rsidRPr="00A62A64" w:rsidRDefault="000F0E7C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JOANNE G. LOWRIE</w:t>
            </w:r>
          </w:p>
          <w:p w14:paraId="6703D11A" w14:textId="77777777" w:rsidR="000F0E7C" w:rsidRPr="00A62A64" w:rsidRDefault="000F0E7C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607 N. TOWER RD.</w:t>
            </w:r>
          </w:p>
          <w:p w14:paraId="1879AD90" w14:textId="77777777" w:rsidR="000F0E7C" w:rsidRPr="00A62A64" w:rsidRDefault="000F0E7C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FOMBELL, PA 16123</w:t>
            </w:r>
          </w:p>
        </w:tc>
      </w:tr>
      <w:tr w:rsidR="00443091" w:rsidRPr="00A62A64" w14:paraId="39A05216" w14:textId="77777777" w:rsidTr="000F0E7C">
        <w:trPr>
          <w:trHeight w:val="269"/>
        </w:trPr>
        <w:tc>
          <w:tcPr>
            <w:tcW w:w="1870" w:type="dxa"/>
          </w:tcPr>
          <w:p w14:paraId="2BB2BF55" w14:textId="77777777" w:rsidR="00443091" w:rsidRPr="00A62A64" w:rsidRDefault="000F0E7C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14:paraId="0362F47A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DUNN</w:t>
            </w:r>
            <w:r w:rsidRPr="00A62A64">
              <w:rPr>
                <w:sz w:val="18"/>
                <w:szCs w:val="18"/>
              </w:rPr>
              <w:t>, WILLIAM</w:t>
            </w:r>
          </w:p>
        </w:tc>
        <w:tc>
          <w:tcPr>
            <w:tcW w:w="1870" w:type="dxa"/>
          </w:tcPr>
          <w:p w14:paraId="0649A292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G, 2</w:t>
            </w:r>
            <w:r w:rsidRPr="00A62A64">
              <w:rPr>
                <w:sz w:val="18"/>
                <w:szCs w:val="18"/>
                <w:vertAlign w:val="superscript"/>
              </w:rPr>
              <w:t>ND</w:t>
            </w:r>
            <w:r w:rsidRPr="00A62A64">
              <w:rPr>
                <w:sz w:val="18"/>
                <w:szCs w:val="18"/>
              </w:rPr>
              <w:t xml:space="preserve"> OVI</w:t>
            </w:r>
          </w:p>
        </w:tc>
        <w:tc>
          <w:tcPr>
            <w:tcW w:w="1870" w:type="dxa"/>
          </w:tcPr>
          <w:p w14:paraId="51EE81FF" w14:textId="77777777" w:rsidR="00443091" w:rsidRPr="00A62A64" w:rsidRDefault="000F0E7C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2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5FDEE00" w14:textId="77777777" w:rsidR="00443091" w:rsidRPr="00A62A64" w:rsidRDefault="000F0E7C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</w:t>
            </w:r>
          </w:p>
        </w:tc>
      </w:tr>
      <w:tr w:rsidR="00443091" w:rsidRPr="00A62A64" w14:paraId="487DE8BF" w14:textId="77777777" w:rsidTr="00443091">
        <w:trPr>
          <w:trHeight w:val="269"/>
        </w:trPr>
        <w:tc>
          <w:tcPr>
            <w:tcW w:w="1870" w:type="dxa"/>
          </w:tcPr>
          <w:p w14:paraId="5679F8E6" w14:textId="77777777" w:rsidR="00443091" w:rsidRPr="00A62A64" w:rsidRDefault="000F0E7C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4</w:t>
            </w:r>
          </w:p>
        </w:tc>
        <w:tc>
          <w:tcPr>
            <w:tcW w:w="1870" w:type="dxa"/>
          </w:tcPr>
          <w:p w14:paraId="204E6068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DUNN</w:t>
            </w:r>
            <w:r w:rsidRPr="00A62A64">
              <w:rPr>
                <w:sz w:val="18"/>
                <w:szCs w:val="18"/>
              </w:rPr>
              <w:t>, EDWARD</w:t>
            </w:r>
          </w:p>
        </w:tc>
        <w:tc>
          <w:tcPr>
            <w:tcW w:w="1870" w:type="dxa"/>
          </w:tcPr>
          <w:p w14:paraId="79D528E1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A 157</w:t>
            </w:r>
            <w:r w:rsidRPr="00A62A64">
              <w:rPr>
                <w:sz w:val="18"/>
                <w:szCs w:val="18"/>
                <w:vertAlign w:val="superscript"/>
              </w:rPr>
              <w:t>TH</w:t>
            </w:r>
            <w:r w:rsidRPr="00A62A64">
              <w:rPr>
                <w:sz w:val="18"/>
                <w:szCs w:val="18"/>
              </w:rPr>
              <w:t xml:space="preserve"> OVI</w:t>
            </w:r>
          </w:p>
        </w:tc>
        <w:tc>
          <w:tcPr>
            <w:tcW w:w="1870" w:type="dxa"/>
          </w:tcPr>
          <w:p w14:paraId="018E3B4D" w14:textId="77777777" w:rsidR="00443091" w:rsidRPr="00A62A64" w:rsidRDefault="000F0E7C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14:paraId="48859A51" w14:textId="77777777" w:rsidR="00443091" w:rsidRPr="00A62A64" w:rsidRDefault="000F0E7C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</w:t>
            </w:r>
          </w:p>
        </w:tc>
      </w:tr>
      <w:tr w:rsidR="00443091" w:rsidRPr="00A62A64" w14:paraId="01EB5523" w14:textId="77777777" w:rsidTr="00443091">
        <w:trPr>
          <w:trHeight w:val="269"/>
        </w:trPr>
        <w:tc>
          <w:tcPr>
            <w:tcW w:w="1870" w:type="dxa"/>
          </w:tcPr>
          <w:p w14:paraId="2156CC18" w14:textId="77777777" w:rsidR="00443091" w:rsidRPr="00A62A64" w:rsidRDefault="000F0E7C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5</w:t>
            </w:r>
          </w:p>
        </w:tc>
        <w:tc>
          <w:tcPr>
            <w:tcW w:w="1870" w:type="dxa"/>
          </w:tcPr>
          <w:p w14:paraId="19E06CFE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OWEN</w:t>
            </w:r>
            <w:r w:rsidRPr="00A62A64">
              <w:rPr>
                <w:sz w:val="18"/>
                <w:szCs w:val="18"/>
              </w:rPr>
              <w:t>(</w:t>
            </w:r>
            <w:r w:rsidRPr="00A62A64">
              <w:rPr>
                <w:b/>
                <w:sz w:val="18"/>
                <w:szCs w:val="18"/>
              </w:rPr>
              <w:t>S</w:t>
            </w:r>
            <w:r w:rsidRPr="00A62A64">
              <w:rPr>
                <w:sz w:val="18"/>
                <w:szCs w:val="18"/>
              </w:rPr>
              <w:t>), GEORGE H</w:t>
            </w:r>
          </w:p>
        </w:tc>
        <w:tc>
          <w:tcPr>
            <w:tcW w:w="1870" w:type="dxa"/>
          </w:tcPr>
          <w:p w14:paraId="51C20F8F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 D, 157</w:t>
            </w:r>
            <w:r w:rsidRPr="00A62A64">
              <w:rPr>
                <w:sz w:val="18"/>
                <w:szCs w:val="18"/>
                <w:vertAlign w:val="superscript"/>
              </w:rPr>
              <w:t>TH</w:t>
            </w:r>
            <w:r w:rsidRPr="00A62A64">
              <w:rPr>
                <w:sz w:val="18"/>
                <w:szCs w:val="18"/>
              </w:rPr>
              <w:t xml:space="preserve"> ONG INFANTRY</w:t>
            </w:r>
          </w:p>
        </w:tc>
        <w:tc>
          <w:tcPr>
            <w:tcW w:w="1870" w:type="dxa"/>
          </w:tcPr>
          <w:p w14:paraId="1CDBBF23" w14:textId="77777777" w:rsidR="00443091" w:rsidRPr="00A62A64" w:rsidRDefault="000F0E7C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14:paraId="3540618E" w14:textId="77777777" w:rsidR="000F0E7C" w:rsidRPr="00A62A64" w:rsidRDefault="000F0E7C" w:rsidP="000F0E7C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RENA GLOVER GOSS</w:t>
            </w:r>
          </w:p>
        </w:tc>
      </w:tr>
      <w:tr w:rsidR="00443091" w:rsidRPr="00A62A64" w14:paraId="358B7637" w14:textId="77777777" w:rsidTr="00443091">
        <w:trPr>
          <w:trHeight w:val="269"/>
        </w:trPr>
        <w:tc>
          <w:tcPr>
            <w:tcW w:w="1870" w:type="dxa"/>
          </w:tcPr>
          <w:p w14:paraId="3C2DDD4E" w14:textId="77777777" w:rsidR="00443091" w:rsidRPr="00A62A64" w:rsidRDefault="000F0E7C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6</w:t>
            </w:r>
          </w:p>
        </w:tc>
        <w:tc>
          <w:tcPr>
            <w:tcW w:w="1870" w:type="dxa"/>
          </w:tcPr>
          <w:p w14:paraId="468FDF04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OBNEY</w:t>
            </w:r>
            <w:r w:rsidRPr="00A62A64">
              <w:rPr>
                <w:sz w:val="18"/>
                <w:szCs w:val="18"/>
              </w:rPr>
              <w:t>, JAMES T</w:t>
            </w:r>
          </w:p>
        </w:tc>
        <w:tc>
          <w:tcPr>
            <w:tcW w:w="1870" w:type="dxa"/>
          </w:tcPr>
          <w:p w14:paraId="186B7997" w14:textId="77777777" w:rsidR="00443091" w:rsidRPr="00A62A64" w:rsidRDefault="000F0E7C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E &amp; G, 2</w:t>
            </w:r>
            <w:r w:rsidRPr="00A62A64">
              <w:rPr>
                <w:sz w:val="18"/>
                <w:szCs w:val="18"/>
                <w:vertAlign w:val="superscript"/>
              </w:rPr>
              <w:t>ND</w:t>
            </w:r>
            <w:r w:rsidRPr="00A62A64">
              <w:rPr>
                <w:sz w:val="18"/>
                <w:szCs w:val="18"/>
              </w:rPr>
              <w:t xml:space="preserve"> OVI</w:t>
            </w:r>
          </w:p>
        </w:tc>
        <w:tc>
          <w:tcPr>
            <w:tcW w:w="1870" w:type="dxa"/>
          </w:tcPr>
          <w:p w14:paraId="6E24673A" w14:textId="77777777" w:rsidR="00443091" w:rsidRPr="00A62A64" w:rsidRDefault="000F0E7C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14:paraId="0598FFF4" w14:textId="77777777" w:rsidR="00443091" w:rsidRPr="00A62A64" w:rsidRDefault="005F076F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SHIRLEY OBNEY NIX</w:t>
            </w:r>
          </w:p>
          <w:p w14:paraId="599FEC0F" w14:textId="77777777" w:rsidR="005F076F" w:rsidRPr="00A62A64" w:rsidRDefault="005F076F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13671 WILLOW BRIDGE DR.</w:t>
            </w:r>
          </w:p>
          <w:p w14:paraId="672FF308" w14:textId="77777777" w:rsidR="005F076F" w:rsidRPr="00A62A64" w:rsidRDefault="005F076F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N. FT. MYERS, FL 33903</w:t>
            </w:r>
          </w:p>
        </w:tc>
      </w:tr>
      <w:tr w:rsidR="00443091" w:rsidRPr="00A62A64" w14:paraId="2EA7828C" w14:textId="77777777" w:rsidTr="00443091">
        <w:trPr>
          <w:trHeight w:val="269"/>
        </w:trPr>
        <w:tc>
          <w:tcPr>
            <w:tcW w:w="1870" w:type="dxa"/>
          </w:tcPr>
          <w:p w14:paraId="4242DC92" w14:textId="77777777" w:rsidR="00443091" w:rsidRPr="00A62A64" w:rsidRDefault="005F076F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7</w:t>
            </w:r>
          </w:p>
        </w:tc>
        <w:tc>
          <w:tcPr>
            <w:tcW w:w="1870" w:type="dxa"/>
          </w:tcPr>
          <w:p w14:paraId="1A14968C" w14:textId="77777777" w:rsidR="00443091" w:rsidRPr="00A62A64" w:rsidRDefault="005F076F" w:rsidP="005F076F">
            <w:pPr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TAYLOR</w:t>
            </w:r>
            <w:r w:rsidRPr="00A62A64">
              <w:rPr>
                <w:sz w:val="18"/>
                <w:szCs w:val="18"/>
              </w:rPr>
              <w:t>, RANDALL B</w:t>
            </w:r>
          </w:p>
        </w:tc>
        <w:tc>
          <w:tcPr>
            <w:tcW w:w="1870" w:type="dxa"/>
          </w:tcPr>
          <w:p w14:paraId="22E0339B" w14:textId="77777777" w:rsidR="00443091" w:rsidRPr="00A62A64" w:rsidRDefault="005F076F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K, 69</w:t>
            </w:r>
            <w:r w:rsidRPr="00A62A64">
              <w:rPr>
                <w:sz w:val="18"/>
                <w:szCs w:val="18"/>
                <w:vertAlign w:val="superscript"/>
              </w:rPr>
              <w:t>TH</w:t>
            </w:r>
            <w:r w:rsidRPr="00A62A64">
              <w:rPr>
                <w:sz w:val="18"/>
                <w:szCs w:val="18"/>
              </w:rPr>
              <w:t xml:space="preserve"> OVI</w:t>
            </w:r>
          </w:p>
        </w:tc>
        <w:tc>
          <w:tcPr>
            <w:tcW w:w="1870" w:type="dxa"/>
          </w:tcPr>
          <w:p w14:paraId="0E28845F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4</w:t>
            </w:r>
          </w:p>
        </w:tc>
        <w:tc>
          <w:tcPr>
            <w:tcW w:w="1870" w:type="dxa"/>
          </w:tcPr>
          <w:p w14:paraId="436AF9CB" w14:textId="77777777" w:rsidR="00443091" w:rsidRPr="00A62A64" w:rsidRDefault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CURTIS L TAYLOR</w:t>
            </w:r>
          </w:p>
          <w:p w14:paraId="79FDACF2" w14:textId="77777777" w:rsidR="005F076F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6554 AMBLEWOOD ST. NW</w:t>
            </w:r>
          </w:p>
          <w:p w14:paraId="13E0B5B4" w14:textId="77777777" w:rsidR="001C1E1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CANTON, OH  44718</w:t>
            </w:r>
          </w:p>
        </w:tc>
      </w:tr>
      <w:tr w:rsidR="00443091" w:rsidRPr="00A62A64" w14:paraId="2AC6303A" w14:textId="77777777" w:rsidTr="00443091">
        <w:trPr>
          <w:trHeight w:val="269"/>
        </w:trPr>
        <w:tc>
          <w:tcPr>
            <w:tcW w:w="1870" w:type="dxa"/>
          </w:tcPr>
          <w:p w14:paraId="6B480BA0" w14:textId="77777777" w:rsidR="00443091" w:rsidRPr="00A62A64" w:rsidRDefault="001C1E11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45F2E000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b/>
                <w:sz w:val="18"/>
                <w:szCs w:val="18"/>
              </w:rPr>
              <w:t>ROGERS</w:t>
            </w:r>
            <w:r w:rsidRPr="00A62A64">
              <w:rPr>
                <w:sz w:val="18"/>
                <w:szCs w:val="18"/>
              </w:rPr>
              <w:t>, JOSEPH CABLE</w:t>
            </w:r>
          </w:p>
        </w:tc>
        <w:tc>
          <w:tcPr>
            <w:tcW w:w="1870" w:type="dxa"/>
          </w:tcPr>
          <w:p w14:paraId="118848FA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CO. G, 52</w:t>
            </w:r>
            <w:r w:rsidRPr="00A62A64">
              <w:rPr>
                <w:sz w:val="18"/>
                <w:szCs w:val="18"/>
                <w:vertAlign w:val="superscript"/>
              </w:rPr>
              <w:t>ND</w:t>
            </w:r>
            <w:r w:rsidRPr="00A62A64">
              <w:rPr>
                <w:sz w:val="18"/>
                <w:szCs w:val="18"/>
              </w:rPr>
              <w:t xml:space="preserve"> REG. OVI</w:t>
            </w:r>
          </w:p>
        </w:tc>
        <w:tc>
          <w:tcPr>
            <w:tcW w:w="1870" w:type="dxa"/>
          </w:tcPr>
          <w:p w14:paraId="346464A8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5</w:t>
            </w:r>
          </w:p>
        </w:tc>
        <w:tc>
          <w:tcPr>
            <w:tcW w:w="1870" w:type="dxa"/>
          </w:tcPr>
          <w:p w14:paraId="0A763F9A" w14:textId="77777777" w:rsidR="0044309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DANIEL L ROGERS</w:t>
            </w:r>
          </w:p>
          <w:p w14:paraId="75729DC1" w14:textId="25E8FBD1" w:rsidR="001C1E11" w:rsidRPr="00A62A64" w:rsidRDefault="005C01C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4458 ANDOVER DR.</w:t>
            </w:r>
          </w:p>
          <w:p w14:paraId="491AF8C3" w14:textId="4750CCE6" w:rsidR="001C1E11" w:rsidRPr="00A62A64" w:rsidRDefault="005C01C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EVANS</w:t>
            </w:r>
            <w:r w:rsidR="001C1E11" w:rsidRPr="00A62A64">
              <w:rPr>
                <w:sz w:val="18"/>
                <w:szCs w:val="18"/>
              </w:rPr>
              <w:t xml:space="preserve">, </w:t>
            </w:r>
            <w:r w:rsidRPr="00A62A64">
              <w:rPr>
                <w:sz w:val="18"/>
                <w:szCs w:val="18"/>
              </w:rPr>
              <w:t>GA</w:t>
            </w:r>
            <w:r w:rsidR="001C1E11" w:rsidRPr="00A62A64">
              <w:rPr>
                <w:sz w:val="18"/>
                <w:szCs w:val="18"/>
              </w:rPr>
              <w:t xml:space="preserve"> </w:t>
            </w:r>
            <w:r w:rsidRPr="00A62A64">
              <w:rPr>
                <w:sz w:val="18"/>
                <w:szCs w:val="18"/>
              </w:rPr>
              <w:t>30809</w:t>
            </w:r>
          </w:p>
        </w:tc>
      </w:tr>
      <w:tr w:rsidR="00443091" w:rsidRPr="00A62A64" w14:paraId="6AE55BFD" w14:textId="77777777" w:rsidTr="00443091">
        <w:trPr>
          <w:trHeight w:val="269"/>
        </w:trPr>
        <w:tc>
          <w:tcPr>
            <w:tcW w:w="1870" w:type="dxa"/>
          </w:tcPr>
          <w:p w14:paraId="1034DD51" w14:textId="77777777" w:rsidR="00443091" w:rsidRPr="00A62A64" w:rsidRDefault="001C1E11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571B2166" w14:textId="77777777" w:rsidR="00443091" w:rsidRPr="00A62A64" w:rsidRDefault="001C1E11" w:rsidP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46DD3001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2E876A0F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6</w:t>
            </w:r>
          </w:p>
        </w:tc>
        <w:tc>
          <w:tcPr>
            <w:tcW w:w="1870" w:type="dxa"/>
          </w:tcPr>
          <w:p w14:paraId="1BFC972B" w14:textId="77777777" w:rsidR="001C1E1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ANNE MEGAN ROGERS</w:t>
            </w:r>
          </w:p>
          <w:p w14:paraId="44401EAB" w14:textId="77777777" w:rsidR="0044309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</w:tr>
      <w:tr w:rsidR="00443091" w:rsidRPr="00A62A64" w14:paraId="48D0378B" w14:textId="77777777" w:rsidTr="00443091">
        <w:trPr>
          <w:trHeight w:val="269"/>
        </w:trPr>
        <w:tc>
          <w:tcPr>
            <w:tcW w:w="1870" w:type="dxa"/>
          </w:tcPr>
          <w:p w14:paraId="7C06D8E4" w14:textId="77777777" w:rsidR="00443091" w:rsidRPr="00A62A64" w:rsidRDefault="001C1E11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2DBB96E5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1098909B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47F053BD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7</w:t>
            </w:r>
          </w:p>
        </w:tc>
        <w:tc>
          <w:tcPr>
            <w:tcW w:w="1870" w:type="dxa"/>
          </w:tcPr>
          <w:p w14:paraId="69C953CC" w14:textId="77777777" w:rsidR="0044309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JOHN ANDREW ROGERS</w:t>
            </w:r>
          </w:p>
          <w:p w14:paraId="6BA0A6A7" w14:textId="77777777" w:rsidR="001C1E1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302 N THIRD ST., APT. C</w:t>
            </w:r>
          </w:p>
          <w:p w14:paraId="0D2643F1" w14:textId="77777777" w:rsidR="001C1E1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STEUBENVILLE, OH 43952</w:t>
            </w:r>
          </w:p>
          <w:p w14:paraId="10091DFD" w14:textId="77777777" w:rsidR="001C1E11" w:rsidRPr="00A62A64" w:rsidRDefault="001C1E11">
            <w:pPr>
              <w:rPr>
                <w:sz w:val="18"/>
                <w:szCs w:val="18"/>
              </w:rPr>
            </w:pPr>
          </w:p>
        </w:tc>
      </w:tr>
      <w:tr w:rsidR="00443091" w:rsidRPr="00A62A64" w14:paraId="0AA78635" w14:textId="77777777" w:rsidTr="00443091">
        <w:trPr>
          <w:trHeight w:val="269"/>
        </w:trPr>
        <w:tc>
          <w:tcPr>
            <w:tcW w:w="1870" w:type="dxa"/>
          </w:tcPr>
          <w:p w14:paraId="76EFB805" w14:textId="77777777" w:rsidR="00443091" w:rsidRPr="00A62A64" w:rsidRDefault="001C1E11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65738090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1B18121F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057BE1C4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7C90E003" w14:textId="77777777" w:rsidR="0044309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SAMANTHA JANE ROGERS</w:t>
            </w:r>
          </w:p>
          <w:p w14:paraId="5CEEBBB0" w14:textId="77777777" w:rsidR="001C1E1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905 CO. RD. 54</w:t>
            </w:r>
          </w:p>
          <w:p w14:paraId="4DA33EA8" w14:textId="77777777" w:rsidR="001C1E1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RICHMOND, OH 43944</w:t>
            </w:r>
          </w:p>
        </w:tc>
      </w:tr>
      <w:tr w:rsidR="00443091" w:rsidRPr="00A62A64" w14:paraId="7C346E8A" w14:textId="77777777" w:rsidTr="00443091">
        <w:trPr>
          <w:trHeight w:val="269"/>
        </w:trPr>
        <w:tc>
          <w:tcPr>
            <w:tcW w:w="1870" w:type="dxa"/>
          </w:tcPr>
          <w:p w14:paraId="57D44431" w14:textId="77777777" w:rsidR="00443091" w:rsidRPr="00A62A64" w:rsidRDefault="001C1E11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0548FAB3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5BC651E8" w14:textId="77777777" w:rsidR="00443091" w:rsidRPr="00A62A64" w:rsidRDefault="001C1E11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624129EA" w14:textId="77777777" w:rsidR="00443091" w:rsidRPr="00A62A64" w:rsidRDefault="001C1E11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9</w:t>
            </w:r>
          </w:p>
        </w:tc>
        <w:tc>
          <w:tcPr>
            <w:tcW w:w="1870" w:type="dxa"/>
          </w:tcPr>
          <w:p w14:paraId="78F1E0C7" w14:textId="77777777" w:rsidR="00443091" w:rsidRPr="00A62A64" w:rsidRDefault="001C1E11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FRANK HUGH ROGERS, JR.</w:t>
            </w:r>
          </w:p>
          <w:p w14:paraId="15BE7F1C" w14:textId="40B4AE8E" w:rsidR="00A62A64" w:rsidRPr="00A62A64" w:rsidRDefault="00A62A64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874 COUNTY RD. 54</w:t>
            </w:r>
          </w:p>
          <w:p w14:paraId="0D1D525E" w14:textId="7C2F869E" w:rsidR="00A62A64" w:rsidRPr="00A62A64" w:rsidRDefault="00A62A64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RICHMOND, OH 43944</w:t>
            </w:r>
          </w:p>
          <w:p w14:paraId="72492C46" w14:textId="6FE03F0F" w:rsidR="001C1E11" w:rsidRPr="00A62A64" w:rsidRDefault="001C1E11">
            <w:pPr>
              <w:rPr>
                <w:sz w:val="18"/>
                <w:szCs w:val="18"/>
              </w:rPr>
            </w:pPr>
          </w:p>
        </w:tc>
      </w:tr>
      <w:tr w:rsidR="00443091" w:rsidRPr="00A62A64" w14:paraId="51B93E41" w14:textId="77777777" w:rsidTr="00443091">
        <w:trPr>
          <w:trHeight w:val="269"/>
        </w:trPr>
        <w:tc>
          <w:tcPr>
            <w:tcW w:w="1870" w:type="dxa"/>
          </w:tcPr>
          <w:p w14:paraId="0281A0BE" w14:textId="77777777" w:rsidR="00443091" w:rsidRPr="00A62A64" w:rsidRDefault="000A10B5" w:rsidP="005F076F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42004F32" w14:textId="77777777" w:rsidR="00443091" w:rsidRPr="00A62A64" w:rsidRDefault="000A10B5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20EB1785" w14:textId="77777777" w:rsidR="00443091" w:rsidRPr="00A62A64" w:rsidRDefault="000A10B5" w:rsidP="005F076F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75F21870" w14:textId="77777777" w:rsidR="00443091" w:rsidRPr="00A62A64" w:rsidRDefault="000A10B5" w:rsidP="001C1E11">
            <w:pPr>
              <w:jc w:val="center"/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10</w:t>
            </w:r>
          </w:p>
        </w:tc>
        <w:tc>
          <w:tcPr>
            <w:tcW w:w="1870" w:type="dxa"/>
          </w:tcPr>
          <w:p w14:paraId="63A079B2" w14:textId="545CEE9A" w:rsidR="00443091" w:rsidRPr="00A62A64" w:rsidRDefault="000A10B5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FRANK H. ROGERS</w:t>
            </w:r>
            <w:r w:rsidR="00A62A64" w:rsidRPr="00A62A64">
              <w:rPr>
                <w:sz w:val="18"/>
                <w:szCs w:val="18"/>
              </w:rPr>
              <w:t>, Sr.</w:t>
            </w:r>
          </w:p>
          <w:p w14:paraId="09D38598" w14:textId="77777777" w:rsidR="000A10B5" w:rsidRPr="00A62A64" w:rsidRDefault="00A62A64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905 COUNTY RD. 54</w:t>
            </w:r>
          </w:p>
          <w:p w14:paraId="1E6988FE" w14:textId="6BDFC206" w:rsidR="00A62A64" w:rsidRPr="00A62A64" w:rsidRDefault="00A62A64">
            <w:pPr>
              <w:rPr>
                <w:sz w:val="18"/>
                <w:szCs w:val="18"/>
              </w:rPr>
            </w:pPr>
            <w:r w:rsidRPr="00A62A64">
              <w:rPr>
                <w:sz w:val="18"/>
                <w:szCs w:val="18"/>
              </w:rPr>
              <w:t>RICHMOND, OH 43944</w:t>
            </w:r>
          </w:p>
        </w:tc>
      </w:tr>
      <w:tr w:rsidR="00443091" w:rsidRPr="00617BC0" w14:paraId="04801E0B" w14:textId="77777777" w:rsidTr="00443091">
        <w:trPr>
          <w:trHeight w:val="269"/>
        </w:trPr>
        <w:tc>
          <w:tcPr>
            <w:tcW w:w="1870" w:type="dxa"/>
          </w:tcPr>
          <w:p w14:paraId="4A96367A" w14:textId="29E34B54" w:rsidR="00443091" w:rsidRPr="00617BC0" w:rsidRDefault="00466606" w:rsidP="005F076F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7FB4D19D" w14:textId="5EACE6C5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SAVE AS ABOVE</w:t>
            </w:r>
          </w:p>
        </w:tc>
        <w:tc>
          <w:tcPr>
            <w:tcW w:w="1870" w:type="dxa"/>
          </w:tcPr>
          <w:p w14:paraId="56DA786F" w14:textId="3F6CAA65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164B12AB" w14:textId="77B816E0" w:rsidR="00443091" w:rsidRPr="00617BC0" w:rsidRDefault="00466606" w:rsidP="001C1E11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11</w:t>
            </w:r>
          </w:p>
        </w:tc>
        <w:tc>
          <w:tcPr>
            <w:tcW w:w="1870" w:type="dxa"/>
          </w:tcPr>
          <w:p w14:paraId="1EEF457D" w14:textId="5C39D746" w:rsidR="00443091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JOYCE ROGERS SCHOEDINGER</w:t>
            </w:r>
          </w:p>
          <w:p w14:paraId="7E6EB46C" w14:textId="77777777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4606 LAKES CLUB DRIVE</w:t>
            </w:r>
          </w:p>
          <w:p w14:paraId="5917E384" w14:textId="15805FDE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WESTERVILLE, OH 43082</w:t>
            </w:r>
          </w:p>
        </w:tc>
      </w:tr>
      <w:tr w:rsidR="00443091" w:rsidRPr="00617BC0" w14:paraId="7D9DEEE1" w14:textId="77777777" w:rsidTr="00443091">
        <w:trPr>
          <w:trHeight w:val="269"/>
        </w:trPr>
        <w:tc>
          <w:tcPr>
            <w:tcW w:w="1870" w:type="dxa"/>
          </w:tcPr>
          <w:p w14:paraId="420D2C5E" w14:textId="78EA7D72" w:rsidR="00443091" w:rsidRPr="00617BC0" w:rsidRDefault="00466606" w:rsidP="005F076F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1870" w:type="dxa"/>
          </w:tcPr>
          <w:p w14:paraId="0E6BD79C" w14:textId="6376F283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5A3B3DC2" w14:textId="79F03758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2DBD1D42" w14:textId="74E7746C" w:rsidR="00443091" w:rsidRPr="00617BC0" w:rsidRDefault="00466606" w:rsidP="001C1E11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12</w:t>
            </w:r>
          </w:p>
        </w:tc>
        <w:tc>
          <w:tcPr>
            <w:tcW w:w="1870" w:type="dxa"/>
          </w:tcPr>
          <w:p w14:paraId="36219E48" w14:textId="77777777" w:rsidR="00443091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LAURIE SCHOEDINGER PORTER</w:t>
            </w:r>
          </w:p>
          <w:p w14:paraId="2FF7B49A" w14:textId="77777777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9710   50</w:t>
            </w:r>
            <w:r w:rsidRPr="00617BC0">
              <w:rPr>
                <w:sz w:val="18"/>
                <w:szCs w:val="18"/>
                <w:vertAlign w:val="superscript"/>
              </w:rPr>
              <w:t>TH</w:t>
            </w:r>
            <w:r w:rsidRPr="00617BC0">
              <w:rPr>
                <w:sz w:val="18"/>
                <w:szCs w:val="18"/>
              </w:rPr>
              <w:t xml:space="preserve"> AVE. S.W.</w:t>
            </w:r>
          </w:p>
          <w:p w14:paraId="4B184864" w14:textId="4512407C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SEATTLE, WA 98136</w:t>
            </w:r>
          </w:p>
        </w:tc>
      </w:tr>
      <w:tr w:rsidR="00443091" w:rsidRPr="00617BC0" w14:paraId="17D359AD" w14:textId="77777777" w:rsidTr="00443091">
        <w:trPr>
          <w:trHeight w:val="269"/>
        </w:trPr>
        <w:tc>
          <w:tcPr>
            <w:tcW w:w="1870" w:type="dxa"/>
          </w:tcPr>
          <w:p w14:paraId="2EE223AD" w14:textId="6840B8C6" w:rsidR="00443091" w:rsidRPr="00617BC0" w:rsidRDefault="00466606" w:rsidP="005F076F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347F7A17" w14:textId="48211917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197BA0D2" w14:textId="69F60B68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36D5514F" w14:textId="3EB8A7F6" w:rsidR="00443091" w:rsidRPr="00617BC0" w:rsidRDefault="00466606" w:rsidP="001C1E11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13</w:t>
            </w:r>
          </w:p>
        </w:tc>
        <w:tc>
          <w:tcPr>
            <w:tcW w:w="1870" w:type="dxa"/>
          </w:tcPr>
          <w:p w14:paraId="7CEF1382" w14:textId="0854B418" w:rsidR="00443091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SCOTT ROGERS SCHOEDINGER</w:t>
            </w:r>
          </w:p>
          <w:p w14:paraId="2F248366" w14:textId="77777777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5864 HARROW GLEN CT.</w:t>
            </w:r>
          </w:p>
          <w:p w14:paraId="309D264E" w14:textId="47594C52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GALENA, OH 43021</w:t>
            </w:r>
          </w:p>
        </w:tc>
      </w:tr>
      <w:tr w:rsidR="00443091" w:rsidRPr="00617BC0" w14:paraId="001E17AE" w14:textId="77777777" w:rsidTr="00443091">
        <w:trPr>
          <w:trHeight w:val="269"/>
        </w:trPr>
        <w:tc>
          <w:tcPr>
            <w:tcW w:w="1870" w:type="dxa"/>
          </w:tcPr>
          <w:p w14:paraId="2224056F" w14:textId="348DB55E" w:rsidR="00443091" w:rsidRPr="00617BC0" w:rsidRDefault="00466606" w:rsidP="005F076F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8</w:t>
            </w:r>
          </w:p>
        </w:tc>
        <w:tc>
          <w:tcPr>
            <w:tcW w:w="1870" w:type="dxa"/>
          </w:tcPr>
          <w:p w14:paraId="5AF14705" w14:textId="0BD804AB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753E6088" w14:textId="10B52D15" w:rsidR="00443091" w:rsidRPr="00617BC0" w:rsidRDefault="00466606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SAME AS ABOVE</w:t>
            </w:r>
          </w:p>
        </w:tc>
        <w:tc>
          <w:tcPr>
            <w:tcW w:w="1870" w:type="dxa"/>
          </w:tcPr>
          <w:p w14:paraId="750A39D0" w14:textId="3BE13A3C" w:rsidR="00443091" w:rsidRPr="00617BC0" w:rsidRDefault="00466606" w:rsidP="001C1E11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14</w:t>
            </w:r>
          </w:p>
        </w:tc>
        <w:tc>
          <w:tcPr>
            <w:tcW w:w="1870" w:type="dxa"/>
          </w:tcPr>
          <w:p w14:paraId="2137BB23" w14:textId="77777777" w:rsidR="00443091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JOHN RANDALL SCHOEDINGER</w:t>
            </w:r>
          </w:p>
          <w:p w14:paraId="4DCB5D46" w14:textId="77777777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2267 TREMONT RD.</w:t>
            </w:r>
          </w:p>
          <w:p w14:paraId="2458DCDF" w14:textId="49DCDD78" w:rsidR="00466606" w:rsidRPr="00617BC0" w:rsidRDefault="00466606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COLUMBUS, OH 43221</w:t>
            </w:r>
          </w:p>
        </w:tc>
      </w:tr>
      <w:tr w:rsidR="00443091" w:rsidRPr="00617BC0" w14:paraId="3DB8E092" w14:textId="77777777" w:rsidTr="00443091">
        <w:trPr>
          <w:trHeight w:val="269"/>
        </w:trPr>
        <w:tc>
          <w:tcPr>
            <w:tcW w:w="1870" w:type="dxa"/>
          </w:tcPr>
          <w:p w14:paraId="77AB68A6" w14:textId="77777777" w:rsidR="00617BC0" w:rsidRDefault="00617BC0" w:rsidP="00617BC0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9</w:t>
            </w:r>
          </w:p>
          <w:p w14:paraId="30FDCF49" w14:textId="41A248F4" w:rsidR="00617BC0" w:rsidRDefault="00617BC0" w:rsidP="00617BC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  <w:p w14:paraId="1D7F1853" w14:textId="09C24BF9" w:rsidR="00617BC0" w:rsidRPr="00617BC0" w:rsidRDefault="00617BC0" w:rsidP="00617BC0">
            <w:pPr>
              <w:rPr>
                <w:sz w:val="18"/>
                <w:szCs w:val="18"/>
              </w:rPr>
            </w:pPr>
          </w:p>
        </w:tc>
        <w:tc>
          <w:tcPr>
            <w:tcW w:w="1870" w:type="dxa"/>
          </w:tcPr>
          <w:p w14:paraId="5F19C49B" w14:textId="77777777" w:rsidR="00443091" w:rsidRDefault="005C01CF" w:rsidP="005F076F">
            <w:pPr>
              <w:rPr>
                <w:sz w:val="18"/>
                <w:szCs w:val="18"/>
              </w:rPr>
            </w:pPr>
            <w:r w:rsidRPr="00617BC0">
              <w:rPr>
                <w:b/>
                <w:bCs/>
                <w:sz w:val="18"/>
                <w:szCs w:val="18"/>
              </w:rPr>
              <w:t>McCOY</w:t>
            </w:r>
            <w:r w:rsidRPr="00617BC0">
              <w:rPr>
                <w:sz w:val="18"/>
                <w:szCs w:val="18"/>
              </w:rPr>
              <w:t>, JOHN</w:t>
            </w:r>
          </w:p>
          <w:p w14:paraId="2FD4DEC7" w14:textId="1CCF74AE" w:rsidR="00617BC0" w:rsidRPr="00617BC0" w:rsidRDefault="00617BC0" w:rsidP="005F076F">
            <w:pPr>
              <w:rPr>
                <w:sz w:val="18"/>
                <w:szCs w:val="18"/>
              </w:rPr>
            </w:pPr>
            <w:r w:rsidRPr="00617BC0">
              <w:rPr>
                <w:b/>
                <w:bCs/>
                <w:sz w:val="18"/>
                <w:szCs w:val="18"/>
              </w:rPr>
              <w:t>McCOY</w:t>
            </w:r>
            <w:r>
              <w:rPr>
                <w:sz w:val="18"/>
                <w:szCs w:val="18"/>
              </w:rPr>
              <w:t>, GEORGE B.</w:t>
            </w:r>
          </w:p>
        </w:tc>
        <w:tc>
          <w:tcPr>
            <w:tcW w:w="1870" w:type="dxa"/>
          </w:tcPr>
          <w:p w14:paraId="0D1BB421" w14:textId="77777777" w:rsidR="00443091" w:rsidRDefault="005C01CF" w:rsidP="005F076F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CO. A, 98</w:t>
            </w:r>
            <w:r w:rsidRPr="00617BC0">
              <w:rPr>
                <w:sz w:val="18"/>
                <w:szCs w:val="18"/>
                <w:vertAlign w:val="superscript"/>
              </w:rPr>
              <w:t>th</w:t>
            </w:r>
            <w:r w:rsidRPr="00617BC0">
              <w:rPr>
                <w:sz w:val="18"/>
                <w:szCs w:val="18"/>
              </w:rPr>
              <w:t xml:space="preserve"> REG. OVI</w:t>
            </w:r>
          </w:p>
          <w:p w14:paraId="14734A1E" w14:textId="2884D81D" w:rsidR="00617BC0" w:rsidRPr="00617BC0" w:rsidRDefault="00617BC0" w:rsidP="005F07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CO. A, 98</w:t>
            </w:r>
            <w:r w:rsidRPr="00617BC0">
              <w:rPr>
                <w:sz w:val="18"/>
                <w:szCs w:val="18"/>
                <w:vertAlign w:val="superscript"/>
              </w:rPr>
              <w:t>TH</w:t>
            </w:r>
            <w:r>
              <w:rPr>
                <w:sz w:val="18"/>
                <w:szCs w:val="18"/>
              </w:rPr>
              <w:t xml:space="preserve"> REG. OVI</w:t>
            </w:r>
          </w:p>
        </w:tc>
        <w:tc>
          <w:tcPr>
            <w:tcW w:w="1870" w:type="dxa"/>
          </w:tcPr>
          <w:p w14:paraId="25EF21DD" w14:textId="01D16D06" w:rsidR="00443091" w:rsidRPr="00617BC0" w:rsidRDefault="005C01CF" w:rsidP="001C1E11">
            <w:pPr>
              <w:jc w:val="center"/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5</w:t>
            </w:r>
          </w:p>
        </w:tc>
        <w:tc>
          <w:tcPr>
            <w:tcW w:w="1870" w:type="dxa"/>
          </w:tcPr>
          <w:p w14:paraId="5B438AD2" w14:textId="3B1765AB" w:rsidR="00443091" w:rsidRPr="00617BC0" w:rsidRDefault="00617BC0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 xml:space="preserve">DANIEL L. </w:t>
            </w:r>
            <w:r w:rsidR="005C01CF" w:rsidRPr="00617BC0">
              <w:rPr>
                <w:sz w:val="18"/>
                <w:szCs w:val="18"/>
              </w:rPr>
              <w:t xml:space="preserve"> ROGERS</w:t>
            </w:r>
          </w:p>
          <w:p w14:paraId="329AA9AD" w14:textId="77777777" w:rsidR="005C01CF" w:rsidRPr="00617BC0" w:rsidRDefault="00617BC0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4458 ANDOVER DR.</w:t>
            </w:r>
          </w:p>
          <w:p w14:paraId="61F2E144" w14:textId="7609CA9F" w:rsidR="00617BC0" w:rsidRPr="00617BC0" w:rsidRDefault="00617BC0">
            <w:pPr>
              <w:rPr>
                <w:sz w:val="18"/>
                <w:szCs w:val="18"/>
              </w:rPr>
            </w:pPr>
            <w:r w:rsidRPr="00617BC0">
              <w:rPr>
                <w:sz w:val="18"/>
                <w:szCs w:val="18"/>
              </w:rPr>
              <w:t>EVANS, GA 30809</w:t>
            </w:r>
          </w:p>
        </w:tc>
      </w:tr>
      <w:tr w:rsidR="00443091" w:rsidRPr="00617BC0" w14:paraId="5C95789C" w14:textId="77777777" w:rsidTr="00443091">
        <w:trPr>
          <w:trHeight w:val="269"/>
        </w:trPr>
        <w:tc>
          <w:tcPr>
            <w:tcW w:w="1870" w:type="dxa"/>
          </w:tcPr>
          <w:p w14:paraId="3DBFA21D" w14:textId="77777777" w:rsidR="00443091" w:rsidRDefault="005E488C" w:rsidP="005F07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  <w:p w14:paraId="788C05F8" w14:textId="4FABC982" w:rsidR="005E488C" w:rsidRPr="00617BC0" w:rsidRDefault="005E488C" w:rsidP="005F07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70" w:type="dxa"/>
          </w:tcPr>
          <w:p w14:paraId="69EAE8A7" w14:textId="77777777" w:rsidR="00443091" w:rsidRDefault="005E488C" w:rsidP="005F076F">
            <w:pPr>
              <w:rPr>
                <w:sz w:val="18"/>
                <w:szCs w:val="18"/>
              </w:rPr>
            </w:pPr>
            <w:r w:rsidRPr="005E488C">
              <w:rPr>
                <w:b/>
                <w:bCs/>
                <w:sz w:val="18"/>
                <w:szCs w:val="18"/>
              </w:rPr>
              <w:t>McCOY</w:t>
            </w:r>
            <w:r>
              <w:rPr>
                <w:sz w:val="18"/>
                <w:szCs w:val="18"/>
              </w:rPr>
              <w:t>, JOHN</w:t>
            </w:r>
          </w:p>
          <w:p w14:paraId="2ECDFF7E" w14:textId="48BE2258" w:rsidR="005E488C" w:rsidRPr="00617BC0" w:rsidRDefault="005E488C" w:rsidP="005F076F">
            <w:pPr>
              <w:rPr>
                <w:sz w:val="18"/>
                <w:szCs w:val="18"/>
              </w:rPr>
            </w:pPr>
            <w:r w:rsidRPr="005E488C">
              <w:rPr>
                <w:b/>
                <w:bCs/>
                <w:sz w:val="18"/>
                <w:szCs w:val="18"/>
              </w:rPr>
              <w:t>McCOY</w:t>
            </w:r>
            <w:r>
              <w:rPr>
                <w:sz w:val="18"/>
                <w:szCs w:val="18"/>
              </w:rPr>
              <w:t>, GEORGE B</w:t>
            </w:r>
          </w:p>
        </w:tc>
        <w:tc>
          <w:tcPr>
            <w:tcW w:w="1870" w:type="dxa"/>
          </w:tcPr>
          <w:p w14:paraId="68F06629" w14:textId="77777777" w:rsidR="00443091" w:rsidRDefault="005E488C" w:rsidP="005F07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CO. A, 98</w:t>
            </w:r>
            <w:r w:rsidRPr="005E488C">
              <w:rPr>
                <w:sz w:val="18"/>
                <w:szCs w:val="18"/>
                <w:vertAlign w:val="superscript"/>
              </w:rPr>
              <w:t>TH</w:t>
            </w:r>
            <w:r>
              <w:rPr>
                <w:sz w:val="18"/>
                <w:szCs w:val="18"/>
              </w:rPr>
              <w:t xml:space="preserve"> REG. OVI</w:t>
            </w:r>
          </w:p>
          <w:p w14:paraId="2FCF5D1D" w14:textId="79E9702B" w:rsidR="005E488C" w:rsidRPr="00617BC0" w:rsidRDefault="005E488C" w:rsidP="005F07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CO. A, 98</w:t>
            </w:r>
            <w:r w:rsidRPr="005E488C">
              <w:rPr>
                <w:sz w:val="18"/>
                <w:szCs w:val="18"/>
                <w:vertAlign w:val="superscript"/>
              </w:rPr>
              <w:t>TH</w:t>
            </w:r>
            <w:r>
              <w:rPr>
                <w:sz w:val="18"/>
                <w:szCs w:val="18"/>
              </w:rPr>
              <w:t xml:space="preserve"> REG. OVI</w:t>
            </w:r>
          </w:p>
        </w:tc>
        <w:tc>
          <w:tcPr>
            <w:tcW w:w="1870" w:type="dxa"/>
          </w:tcPr>
          <w:p w14:paraId="4134014B" w14:textId="5FD308F6" w:rsidR="00443091" w:rsidRPr="00617BC0" w:rsidRDefault="005E488C" w:rsidP="001C1E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70" w:type="dxa"/>
          </w:tcPr>
          <w:p w14:paraId="78B039A7" w14:textId="77777777" w:rsidR="00443091" w:rsidRDefault="005E48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FRANK H. ROGERS</w:t>
            </w:r>
          </w:p>
          <w:p w14:paraId="7E040665" w14:textId="729900AD" w:rsidR="005E488C" w:rsidRDefault="00A62A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ADDRESS ABOVE</w:t>
            </w:r>
          </w:p>
          <w:p w14:paraId="03227956" w14:textId="2597DBFA" w:rsidR="005E488C" w:rsidRPr="00617BC0" w:rsidRDefault="005E488C">
            <w:pPr>
              <w:rPr>
                <w:sz w:val="18"/>
                <w:szCs w:val="18"/>
              </w:rPr>
            </w:pPr>
          </w:p>
        </w:tc>
      </w:tr>
      <w:tr w:rsidR="00443091" w:rsidRPr="005E488C" w14:paraId="3957A613" w14:textId="77777777" w:rsidTr="00443091">
        <w:trPr>
          <w:trHeight w:val="269"/>
        </w:trPr>
        <w:tc>
          <w:tcPr>
            <w:tcW w:w="1870" w:type="dxa"/>
          </w:tcPr>
          <w:p w14:paraId="63976825" w14:textId="77777777" w:rsidR="00443091" w:rsidRPr="005E488C" w:rsidRDefault="005E488C" w:rsidP="005F076F">
            <w:pPr>
              <w:jc w:val="center"/>
              <w:rPr>
                <w:sz w:val="18"/>
                <w:szCs w:val="18"/>
              </w:rPr>
            </w:pPr>
            <w:r w:rsidRPr="005E488C">
              <w:rPr>
                <w:sz w:val="18"/>
                <w:szCs w:val="18"/>
              </w:rPr>
              <w:t>9</w:t>
            </w:r>
          </w:p>
          <w:p w14:paraId="6D40E47E" w14:textId="3F7DDD08" w:rsidR="005E488C" w:rsidRPr="005E488C" w:rsidRDefault="005E488C" w:rsidP="005F076F">
            <w:pPr>
              <w:jc w:val="center"/>
              <w:rPr>
                <w:sz w:val="18"/>
                <w:szCs w:val="18"/>
              </w:rPr>
            </w:pPr>
            <w:r w:rsidRPr="005E488C">
              <w:rPr>
                <w:sz w:val="18"/>
                <w:szCs w:val="18"/>
              </w:rPr>
              <w:t>10</w:t>
            </w:r>
          </w:p>
        </w:tc>
        <w:tc>
          <w:tcPr>
            <w:tcW w:w="1870" w:type="dxa"/>
          </w:tcPr>
          <w:p w14:paraId="053F0A61" w14:textId="77777777" w:rsidR="005E488C" w:rsidRPr="005E488C" w:rsidRDefault="005E488C" w:rsidP="005E488C">
            <w:pPr>
              <w:rPr>
                <w:sz w:val="18"/>
                <w:szCs w:val="18"/>
              </w:rPr>
            </w:pPr>
            <w:r w:rsidRPr="005E488C">
              <w:rPr>
                <w:b/>
                <w:bCs/>
                <w:sz w:val="18"/>
                <w:szCs w:val="18"/>
              </w:rPr>
              <w:t>McCOY</w:t>
            </w:r>
            <w:r w:rsidRPr="005E488C">
              <w:rPr>
                <w:sz w:val="18"/>
                <w:szCs w:val="18"/>
              </w:rPr>
              <w:t>, JOHN</w:t>
            </w:r>
          </w:p>
          <w:p w14:paraId="6D8AB539" w14:textId="5E7DD772" w:rsidR="00443091" w:rsidRPr="005E488C" w:rsidRDefault="005E488C" w:rsidP="005E488C">
            <w:pPr>
              <w:rPr>
                <w:sz w:val="18"/>
                <w:szCs w:val="18"/>
              </w:rPr>
            </w:pPr>
            <w:r w:rsidRPr="005E488C">
              <w:rPr>
                <w:b/>
                <w:bCs/>
                <w:sz w:val="18"/>
                <w:szCs w:val="18"/>
              </w:rPr>
              <w:t>McCOY</w:t>
            </w:r>
            <w:r w:rsidRPr="005E488C">
              <w:rPr>
                <w:sz w:val="18"/>
                <w:szCs w:val="18"/>
              </w:rPr>
              <w:t>, GEORGE B</w:t>
            </w:r>
          </w:p>
        </w:tc>
        <w:tc>
          <w:tcPr>
            <w:tcW w:w="1870" w:type="dxa"/>
          </w:tcPr>
          <w:p w14:paraId="26BF39F7" w14:textId="77777777" w:rsidR="005E488C" w:rsidRPr="005E488C" w:rsidRDefault="005E488C" w:rsidP="005E488C">
            <w:pPr>
              <w:rPr>
                <w:sz w:val="18"/>
                <w:szCs w:val="18"/>
              </w:rPr>
            </w:pPr>
            <w:r w:rsidRPr="005E488C">
              <w:rPr>
                <w:sz w:val="18"/>
                <w:szCs w:val="18"/>
              </w:rPr>
              <w:t>CO. A, 98</w:t>
            </w:r>
            <w:r w:rsidRPr="005E488C">
              <w:rPr>
                <w:sz w:val="18"/>
                <w:szCs w:val="18"/>
                <w:vertAlign w:val="superscript"/>
              </w:rPr>
              <w:t>TH</w:t>
            </w:r>
            <w:r w:rsidRPr="005E488C">
              <w:rPr>
                <w:sz w:val="18"/>
                <w:szCs w:val="18"/>
              </w:rPr>
              <w:t xml:space="preserve"> REG. OVI</w:t>
            </w:r>
          </w:p>
          <w:p w14:paraId="7D574ADB" w14:textId="111F6DEF" w:rsidR="00443091" w:rsidRPr="005E488C" w:rsidRDefault="005E488C" w:rsidP="005E488C">
            <w:pPr>
              <w:rPr>
                <w:sz w:val="18"/>
                <w:szCs w:val="18"/>
              </w:rPr>
            </w:pPr>
            <w:r w:rsidRPr="005E488C">
              <w:rPr>
                <w:sz w:val="18"/>
                <w:szCs w:val="18"/>
              </w:rPr>
              <w:t>CO. A, 98</w:t>
            </w:r>
            <w:r w:rsidRPr="005E488C">
              <w:rPr>
                <w:sz w:val="18"/>
                <w:szCs w:val="18"/>
                <w:vertAlign w:val="superscript"/>
              </w:rPr>
              <w:t>TH</w:t>
            </w:r>
            <w:r w:rsidRPr="005E488C">
              <w:rPr>
                <w:sz w:val="18"/>
                <w:szCs w:val="18"/>
              </w:rPr>
              <w:t xml:space="preserve"> REG. OVI</w:t>
            </w:r>
          </w:p>
        </w:tc>
        <w:tc>
          <w:tcPr>
            <w:tcW w:w="1870" w:type="dxa"/>
          </w:tcPr>
          <w:p w14:paraId="18DFBD34" w14:textId="7DC91BF3" w:rsidR="00443091" w:rsidRPr="005E488C" w:rsidRDefault="005E488C" w:rsidP="001C1E11">
            <w:pPr>
              <w:jc w:val="center"/>
              <w:rPr>
                <w:sz w:val="18"/>
                <w:szCs w:val="18"/>
              </w:rPr>
            </w:pPr>
            <w:r w:rsidRPr="005E488C">
              <w:rPr>
                <w:sz w:val="18"/>
                <w:szCs w:val="18"/>
              </w:rPr>
              <w:t>9</w:t>
            </w:r>
          </w:p>
        </w:tc>
        <w:tc>
          <w:tcPr>
            <w:tcW w:w="1870" w:type="dxa"/>
          </w:tcPr>
          <w:p w14:paraId="2CAD527A" w14:textId="77777777" w:rsidR="00443091" w:rsidRDefault="005E488C">
            <w:pPr>
              <w:rPr>
                <w:sz w:val="18"/>
                <w:szCs w:val="18"/>
              </w:rPr>
            </w:pPr>
            <w:r w:rsidRPr="005E488C">
              <w:rPr>
                <w:sz w:val="18"/>
                <w:szCs w:val="18"/>
              </w:rPr>
              <w:t>FRANK H. ROGERS, JR.</w:t>
            </w:r>
          </w:p>
          <w:p w14:paraId="5A6A414A" w14:textId="0485573C" w:rsidR="00A62A64" w:rsidRPr="005E488C" w:rsidRDefault="00A62A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ADDRESS ABOVE</w:t>
            </w:r>
          </w:p>
        </w:tc>
      </w:tr>
      <w:tr w:rsidR="00443091" w:rsidRPr="005C01CF" w14:paraId="3D93C1EB" w14:textId="77777777" w:rsidTr="00443091">
        <w:trPr>
          <w:trHeight w:val="269"/>
        </w:trPr>
        <w:tc>
          <w:tcPr>
            <w:tcW w:w="1870" w:type="dxa"/>
          </w:tcPr>
          <w:p w14:paraId="728AF9D8" w14:textId="77777777" w:rsidR="00443091" w:rsidRPr="005C01CF" w:rsidRDefault="00443091" w:rsidP="005F076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589FD698" w14:textId="77777777" w:rsidR="00443091" w:rsidRPr="005C01CF" w:rsidRDefault="00443091" w:rsidP="005F076F">
            <w:pPr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06F85A44" w14:textId="77777777" w:rsidR="00443091" w:rsidRPr="005C01CF" w:rsidRDefault="00443091" w:rsidP="005F076F">
            <w:pPr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00AB9C67" w14:textId="77777777" w:rsidR="00443091" w:rsidRPr="005C01CF" w:rsidRDefault="00443091" w:rsidP="001C1E1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529BC9A6" w14:textId="77777777" w:rsidR="00443091" w:rsidRPr="005C01CF" w:rsidRDefault="00443091">
            <w:pPr>
              <w:rPr>
                <w:sz w:val="16"/>
                <w:szCs w:val="16"/>
              </w:rPr>
            </w:pPr>
          </w:p>
        </w:tc>
      </w:tr>
      <w:tr w:rsidR="00443091" w:rsidRPr="005C01CF" w14:paraId="13E58543" w14:textId="77777777" w:rsidTr="00443091">
        <w:trPr>
          <w:trHeight w:val="269"/>
        </w:trPr>
        <w:tc>
          <w:tcPr>
            <w:tcW w:w="1870" w:type="dxa"/>
          </w:tcPr>
          <w:p w14:paraId="688326CA" w14:textId="77777777" w:rsidR="00443091" w:rsidRPr="005C01CF" w:rsidRDefault="00443091" w:rsidP="005F076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0A740C19" w14:textId="77777777" w:rsidR="00443091" w:rsidRPr="005C01CF" w:rsidRDefault="00443091" w:rsidP="005F076F">
            <w:pPr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2100C019" w14:textId="77777777" w:rsidR="00443091" w:rsidRPr="005C01CF" w:rsidRDefault="00443091" w:rsidP="005F076F">
            <w:pPr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34D64E95" w14:textId="77777777" w:rsidR="00443091" w:rsidRPr="005C01CF" w:rsidRDefault="00443091" w:rsidP="001C1E1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0" w:type="dxa"/>
          </w:tcPr>
          <w:p w14:paraId="1C917941" w14:textId="77777777" w:rsidR="00443091" w:rsidRPr="005C01CF" w:rsidRDefault="00443091">
            <w:pPr>
              <w:rPr>
                <w:sz w:val="16"/>
                <w:szCs w:val="16"/>
              </w:rPr>
            </w:pPr>
          </w:p>
        </w:tc>
      </w:tr>
      <w:tr w:rsidR="00443091" w14:paraId="5FD7F0BF" w14:textId="77777777" w:rsidTr="00443091">
        <w:trPr>
          <w:trHeight w:val="269"/>
        </w:trPr>
        <w:tc>
          <w:tcPr>
            <w:tcW w:w="1870" w:type="dxa"/>
          </w:tcPr>
          <w:p w14:paraId="67361C3A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21E5C273" w14:textId="77777777" w:rsidR="00443091" w:rsidRDefault="00443091" w:rsidP="005F076F"/>
        </w:tc>
        <w:tc>
          <w:tcPr>
            <w:tcW w:w="1870" w:type="dxa"/>
          </w:tcPr>
          <w:p w14:paraId="06618667" w14:textId="77777777" w:rsidR="00443091" w:rsidRDefault="00443091" w:rsidP="005F076F"/>
        </w:tc>
        <w:tc>
          <w:tcPr>
            <w:tcW w:w="1870" w:type="dxa"/>
          </w:tcPr>
          <w:p w14:paraId="666DE1FA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20831561" w14:textId="77777777" w:rsidR="00443091" w:rsidRDefault="00443091"/>
        </w:tc>
      </w:tr>
      <w:tr w:rsidR="00443091" w14:paraId="1208164C" w14:textId="77777777" w:rsidTr="00443091">
        <w:trPr>
          <w:trHeight w:val="269"/>
        </w:trPr>
        <w:tc>
          <w:tcPr>
            <w:tcW w:w="1870" w:type="dxa"/>
          </w:tcPr>
          <w:p w14:paraId="7A3BA64D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5D67CCC9" w14:textId="77777777" w:rsidR="00443091" w:rsidRDefault="00443091" w:rsidP="005F076F"/>
        </w:tc>
        <w:tc>
          <w:tcPr>
            <w:tcW w:w="1870" w:type="dxa"/>
          </w:tcPr>
          <w:p w14:paraId="72281BC0" w14:textId="77777777" w:rsidR="00443091" w:rsidRDefault="00443091" w:rsidP="005F076F"/>
        </w:tc>
        <w:tc>
          <w:tcPr>
            <w:tcW w:w="1870" w:type="dxa"/>
          </w:tcPr>
          <w:p w14:paraId="07BD81B3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0C2567B4" w14:textId="77777777" w:rsidR="00443091" w:rsidRDefault="00443091"/>
        </w:tc>
      </w:tr>
      <w:tr w:rsidR="00443091" w14:paraId="37A3F9AF" w14:textId="77777777" w:rsidTr="00443091">
        <w:trPr>
          <w:trHeight w:val="269"/>
        </w:trPr>
        <w:tc>
          <w:tcPr>
            <w:tcW w:w="1870" w:type="dxa"/>
          </w:tcPr>
          <w:p w14:paraId="5B4C1409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10A9807A" w14:textId="77777777" w:rsidR="00443091" w:rsidRDefault="00443091" w:rsidP="005F076F"/>
        </w:tc>
        <w:tc>
          <w:tcPr>
            <w:tcW w:w="1870" w:type="dxa"/>
          </w:tcPr>
          <w:p w14:paraId="51B28EAD" w14:textId="77777777" w:rsidR="00443091" w:rsidRDefault="00443091" w:rsidP="005F076F"/>
        </w:tc>
        <w:tc>
          <w:tcPr>
            <w:tcW w:w="1870" w:type="dxa"/>
          </w:tcPr>
          <w:p w14:paraId="4A187231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26E1987F" w14:textId="77777777" w:rsidR="00443091" w:rsidRDefault="00443091"/>
        </w:tc>
      </w:tr>
      <w:tr w:rsidR="00443091" w14:paraId="6EE72F16" w14:textId="77777777" w:rsidTr="00443091">
        <w:trPr>
          <w:trHeight w:val="269"/>
        </w:trPr>
        <w:tc>
          <w:tcPr>
            <w:tcW w:w="1870" w:type="dxa"/>
          </w:tcPr>
          <w:p w14:paraId="28AE753C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47D43D49" w14:textId="77777777" w:rsidR="00443091" w:rsidRDefault="00443091" w:rsidP="005F076F"/>
        </w:tc>
        <w:tc>
          <w:tcPr>
            <w:tcW w:w="1870" w:type="dxa"/>
          </w:tcPr>
          <w:p w14:paraId="34400617" w14:textId="77777777" w:rsidR="00443091" w:rsidRDefault="00443091" w:rsidP="005F076F"/>
        </w:tc>
        <w:tc>
          <w:tcPr>
            <w:tcW w:w="1870" w:type="dxa"/>
          </w:tcPr>
          <w:p w14:paraId="173681C4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211CF4C7" w14:textId="77777777" w:rsidR="00443091" w:rsidRDefault="00443091"/>
        </w:tc>
      </w:tr>
      <w:tr w:rsidR="00443091" w14:paraId="2B114ED2" w14:textId="77777777" w:rsidTr="00443091">
        <w:trPr>
          <w:trHeight w:val="269"/>
        </w:trPr>
        <w:tc>
          <w:tcPr>
            <w:tcW w:w="1870" w:type="dxa"/>
          </w:tcPr>
          <w:p w14:paraId="3606530F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2BAD27DD" w14:textId="77777777" w:rsidR="00443091" w:rsidRDefault="00443091" w:rsidP="005F076F"/>
        </w:tc>
        <w:tc>
          <w:tcPr>
            <w:tcW w:w="1870" w:type="dxa"/>
          </w:tcPr>
          <w:p w14:paraId="2CDF12B7" w14:textId="77777777" w:rsidR="00443091" w:rsidRDefault="00443091" w:rsidP="005F076F"/>
        </w:tc>
        <w:tc>
          <w:tcPr>
            <w:tcW w:w="1870" w:type="dxa"/>
          </w:tcPr>
          <w:p w14:paraId="04DDD0A0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4C992AF1" w14:textId="77777777" w:rsidR="00443091" w:rsidRDefault="00443091"/>
        </w:tc>
      </w:tr>
      <w:tr w:rsidR="00443091" w14:paraId="61458F2F" w14:textId="77777777" w:rsidTr="00443091">
        <w:trPr>
          <w:trHeight w:val="269"/>
        </w:trPr>
        <w:tc>
          <w:tcPr>
            <w:tcW w:w="1870" w:type="dxa"/>
          </w:tcPr>
          <w:p w14:paraId="52099E03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55FFBD1E" w14:textId="77777777" w:rsidR="00443091" w:rsidRDefault="00443091" w:rsidP="005F076F"/>
        </w:tc>
        <w:tc>
          <w:tcPr>
            <w:tcW w:w="1870" w:type="dxa"/>
          </w:tcPr>
          <w:p w14:paraId="4F07148B" w14:textId="77777777" w:rsidR="00443091" w:rsidRDefault="00443091" w:rsidP="005F076F"/>
        </w:tc>
        <w:tc>
          <w:tcPr>
            <w:tcW w:w="1870" w:type="dxa"/>
          </w:tcPr>
          <w:p w14:paraId="5DAC00DF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2AAA45D4" w14:textId="77777777" w:rsidR="00443091" w:rsidRDefault="00443091"/>
        </w:tc>
      </w:tr>
      <w:tr w:rsidR="00443091" w14:paraId="0BF2E14B" w14:textId="77777777" w:rsidTr="00443091">
        <w:trPr>
          <w:trHeight w:val="269"/>
        </w:trPr>
        <w:tc>
          <w:tcPr>
            <w:tcW w:w="1870" w:type="dxa"/>
          </w:tcPr>
          <w:p w14:paraId="4492EE9E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53D8F67E" w14:textId="77777777" w:rsidR="00443091" w:rsidRDefault="00443091" w:rsidP="005F076F"/>
        </w:tc>
        <w:tc>
          <w:tcPr>
            <w:tcW w:w="1870" w:type="dxa"/>
          </w:tcPr>
          <w:p w14:paraId="45752A79" w14:textId="77777777" w:rsidR="00443091" w:rsidRDefault="00443091" w:rsidP="005F076F"/>
        </w:tc>
        <w:tc>
          <w:tcPr>
            <w:tcW w:w="1870" w:type="dxa"/>
          </w:tcPr>
          <w:p w14:paraId="3AEB309C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6BB4A38A" w14:textId="77777777" w:rsidR="00443091" w:rsidRDefault="00443091"/>
        </w:tc>
      </w:tr>
      <w:tr w:rsidR="00443091" w14:paraId="30950836" w14:textId="77777777" w:rsidTr="00443091">
        <w:trPr>
          <w:trHeight w:val="269"/>
        </w:trPr>
        <w:tc>
          <w:tcPr>
            <w:tcW w:w="1870" w:type="dxa"/>
          </w:tcPr>
          <w:p w14:paraId="7FB9ACF8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112DA52D" w14:textId="77777777" w:rsidR="00443091" w:rsidRDefault="00443091" w:rsidP="005F076F"/>
        </w:tc>
        <w:tc>
          <w:tcPr>
            <w:tcW w:w="1870" w:type="dxa"/>
          </w:tcPr>
          <w:p w14:paraId="1F266539" w14:textId="77777777" w:rsidR="00443091" w:rsidRDefault="00443091" w:rsidP="005F076F"/>
        </w:tc>
        <w:tc>
          <w:tcPr>
            <w:tcW w:w="1870" w:type="dxa"/>
          </w:tcPr>
          <w:p w14:paraId="1F060630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4528280B" w14:textId="77777777" w:rsidR="00443091" w:rsidRDefault="00443091"/>
        </w:tc>
      </w:tr>
      <w:tr w:rsidR="00443091" w14:paraId="02546CEC" w14:textId="77777777" w:rsidTr="00443091">
        <w:trPr>
          <w:trHeight w:val="269"/>
        </w:trPr>
        <w:tc>
          <w:tcPr>
            <w:tcW w:w="1870" w:type="dxa"/>
          </w:tcPr>
          <w:p w14:paraId="6068CDC4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2FAAC35A" w14:textId="77777777" w:rsidR="00443091" w:rsidRDefault="00443091" w:rsidP="005F076F"/>
        </w:tc>
        <w:tc>
          <w:tcPr>
            <w:tcW w:w="1870" w:type="dxa"/>
          </w:tcPr>
          <w:p w14:paraId="451523CB" w14:textId="77777777" w:rsidR="00443091" w:rsidRDefault="00443091" w:rsidP="005F076F"/>
        </w:tc>
        <w:tc>
          <w:tcPr>
            <w:tcW w:w="1870" w:type="dxa"/>
          </w:tcPr>
          <w:p w14:paraId="570B0341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5C88ACA7" w14:textId="77777777" w:rsidR="00443091" w:rsidRDefault="00443091"/>
        </w:tc>
      </w:tr>
      <w:tr w:rsidR="00443091" w14:paraId="5B5A50F6" w14:textId="77777777" w:rsidTr="00443091">
        <w:trPr>
          <w:trHeight w:val="269"/>
        </w:trPr>
        <w:tc>
          <w:tcPr>
            <w:tcW w:w="1870" w:type="dxa"/>
          </w:tcPr>
          <w:p w14:paraId="7BE33C93" w14:textId="77777777" w:rsidR="00443091" w:rsidRDefault="00443091" w:rsidP="005F076F">
            <w:pPr>
              <w:jc w:val="center"/>
            </w:pPr>
          </w:p>
        </w:tc>
        <w:tc>
          <w:tcPr>
            <w:tcW w:w="1870" w:type="dxa"/>
          </w:tcPr>
          <w:p w14:paraId="5797BF00" w14:textId="77777777" w:rsidR="00443091" w:rsidRDefault="00443091" w:rsidP="005F076F"/>
        </w:tc>
        <w:tc>
          <w:tcPr>
            <w:tcW w:w="1870" w:type="dxa"/>
          </w:tcPr>
          <w:p w14:paraId="73874D9F" w14:textId="77777777" w:rsidR="00443091" w:rsidRDefault="00443091" w:rsidP="005F076F"/>
        </w:tc>
        <w:tc>
          <w:tcPr>
            <w:tcW w:w="1870" w:type="dxa"/>
          </w:tcPr>
          <w:p w14:paraId="28B9B8CF" w14:textId="77777777" w:rsidR="00443091" w:rsidRDefault="00443091" w:rsidP="001C1E11">
            <w:pPr>
              <w:jc w:val="center"/>
            </w:pPr>
          </w:p>
        </w:tc>
        <w:tc>
          <w:tcPr>
            <w:tcW w:w="1870" w:type="dxa"/>
          </w:tcPr>
          <w:p w14:paraId="77F3B456" w14:textId="77777777" w:rsidR="00443091" w:rsidRDefault="00443091"/>
        </w:tc>
      </w:tr>
      <w:tr w:rsidR="005C01CF" w14:paraId="2E7E8FE0" w14:textId="77777777" w:rsidTr="00443091">
        <w:trPr>
          <w:trHeight w:val="269"/>
        </w:trPr>
        <w:tc>
          <w:tcPr>
            <w:tcW w:w="1870" w:type="dxa"/>
          </w:tcPr>
          <w:p w14:paraId="6D03D1F0" w14:textId="77777777" w:rsidR="005C01CF" w:rsidRDefault="005C01CF" w:rsidP="005F076F">
            <w:pPr>
              <w:jc w:val="center"/>
            </w:pPr>
          </w:p>
        </w:tc>
        <w:tc>
          <w:tcPr>
            <w:tcW w:w="1870" w:type="dxa"/>
          </w:tcPr>
          <w:p w14:paraId="4699C42C" w14:textId="77777777" w:rsidR="005C01CF" w:rsidRDefault="005C01CF" w:rsidP="005F076F"/>
        </w:tc>
        <w:tc>
          <w:tcPr>
            <w:tcW w:w="1870" w:type="dxa"/>
          </w:tcPr>
          <w:p w14:paraId="140799B0" w14:textId="77777777" w:rsidR="005C01CF" w:rsidRDefault="005C01CF" w:rsidP="005F076F"/>
        </w:tc>
        <w:tc>
          <w:tcPr>
            <w:tcW w:w="1870" w:type="dxa"/>
          </w:tcPr>
          <w:p w14:paraId="029FB647" w14:textId="77777777" w:rsidR="005C01CF" w:rsidRDefault="005C01CF" w:rsidP="001C1E11">
            <w:pPr>
              <w:jc w:val="center"/>
            </w:pPr>
          </w:p>
        </w:tc>
        <w:tc>
          <w:tcPr>
            <w:tcW w:w="1870" w:type="dxa"/>
          </w:tcPr>
          <w:p w14:paraId="44208441" w14:textId="77777777" w:rsidR="005C01CF" w:rsidRDefault="005C01CF"/>
        </w:tc>
      </w:tr>
      <w:tr w:rsidR="005C01CF" w14:paraId="5143E9D0" w14:textId="77777777" w:rsidTr="00443091">
        <w:trPr>
          <w:trHeight w:val="269"/>
        </w:trPr>
        <w:tc>
          <w:tcPr>
            <w:tcW w:w="1870" w:type="dxa"/>
          </w:tcPr>
          <w:p w14:paraId="1CE8F7EC" w14:textId="77777777" w:rsidR="005C01CF" w:rsidRDefault="005C01CF" w:rsidP="005F076F">
            <w:pPr>
              <w:jc w:val="center"/>
            </w:pPr>
          </w:p>
        </w:tc>
        <w:tc>
          <w:tcPr>
            <w:tcW w:w="1870" w:type="dxa"/>
          </w:tcPr>
          <w:p w14:paraId="307BD0DB" w14:textId="77777777" w:rsidR="005C01CF" w:rsidRDefault="005C01CF" w:rsidP="005F076F"/>
        </w:tc>
        <w:tc>
          <w:tcPr>
            <w:tcW w:w="1870" w:type="dxa"/>
          </w:tcPr>
          <w:p w14:paraId="19083D46" w14:textId="77777777" w:rsidR="005C01CF" w:rsidRDefault="005C01CF" w:rsidP="005F076F"/>
        </w:tc>
        <w:tc>
          <w:tcPr>
            <w:tcW w:w="1870" w:type="dxa"/>
          </w:tcPr>
          <w:p w14:paraId="6C23667E" w14:textId="77777777" w:rsidR="005C01CF" w:rsidRDefault="005C01CF" w:rsidP="001C1E11">
            <w:pPr>
              <w:jc w:val="center"/>
            </w:pPr>
          </w:p>
        </w:tc>
        <w:tc>
          <w:tcPr>
            <w:tcW w:w="1870" w:type="dxa"/>
          </w:tcPr>
          <w:p w14:paraId="251FD53A" w14:textId="77777777" w:rsidR="005C01CF" w:rsidRDefault="005C01CF"/>
        </w:tc>
      </w:tr>
      <w:tr w:rsidR="005C01CF" w14:paraId="3AED622B" w14:textId="77777777" w:rsidTr="00443091">
        <w:trPr>
          <w:trHeight w:val="269"/>
        </w:trPr>
        <w:tc>
          <w:tcPr>
            <w:tcW w:w="1870" w:type="dxa"/>
          </w:tcPr>
          <w:p w14:paraId="10ED3D8C" w14:textId="77777777" w:rsidR="005C01CF" w:rsidRDefault="005C01CF" w:rsidP="005F076F">
            <w:pPr>
              <w:jc w:val="center"/>
            </w:pPr>
          </w:p>
        </w:tc>
        <w:tc>
          <w:tcPr>
            <w:tcW w:w="1870" w:type="dxa"/>
          </w:tcPr>
          <w:p w14:paraId="785EEE8F" w14:textId="77777777" w:rsidR="005C01CF" w:rsidRDefault="005C01CF" w:rsidP="005F076F"/>
        </w:tc>
        <w:tc>
          <w:tcPr>
            <w:tcW w:w="1870" w:type="dxa"/>
          </w:tcPr>
          <w:p w14:paraId="6CF2E7D2" w14:textId="77777777" w:rsidR="005C01CF" w:rsidRDefault="005C01CF" w:rsidP="005F076F"/>
        </w:tc>
        <w:tc>
          <w:tcPr>
            <w:tcW w:w="1870" w:type="dxa"/>
          </w:tcPr>
          <w:p w14:paraId="3DB45781" w14:textId="77777777" w:rsidR="005C01CF" w:rsidRDefault="005C01CF" w:rsidP="001C1E11">
            <w:pPr>
              <w:jc w:val="center"/>
            </w:pPr>
          </w:p>
        </w:tc>
        <w:tc>
          <w:tcPr>
            <w:tcW w:w="1870" w:type="dxa"/>
          </w:tcPr>
          <w:p w14:paraId="4A8DBF36" w14:textId="77777777" w:rsidR="005C01CF" w:rsidRDefault="005C01CF"/>
        </w:tc>
      </w:tr>
      <w:tr w:rsidR="005C01CF" w14:paraId="5091F53E" w14:textId="77777777" w:rsidTr="00443091">
        <w:trPr>
          <w:trHeight w:val="269"/>
        </w:trPr>
        <w:tc>
          <w:tcPr>
            <w:tcW w:w="1870" w:type="dxa"/>
          </w:tcPr>
          <w:p w14:paraId="48841DD4" w14:textId="77777777" w:rsidR="005C01CF" w:rsidRDefault="005C01CF" w:rsidP="005F076F">
            <w:pPr>
              <w:jc w:val="center"/>
            </w:pPr>
          </w:p>
        </w:tc>
        <w:tc>
          <w:tcPr>
            <w:tcW w:w="1870" w:type="dxa"/>
          </w:tcPr>
          <w:p w14:paraId="0F792323" w14:textId="77777777" w:rsidR="005C01CF" w:rsidRDefault="005C01CF" w:rsidP="005F076F"/>
        </w:tc>
        <w:tc>
          <w:tcPr>
            <w:tcW w:w="1870" w:type="dxa"/>
          </w:tcPr>
          <w:p w14:paraId="3545B661" w14:textId="77777777" w:rsidR="005C01CF" w:rsidRDefault="005C01CF" w:rsidP="005F076F"/>
        </w:tc>
        <w:tc>
          <w:tcPr>
            <w:tcW w:w="1870" w:type="dxa"/>
          </w:tcPr>
          <w:p w14:paraId="4E7277B6" w14:textId="77777777" w:rsidR="005C01CF" w:rsidRDefault="005C01CF" w:rsidP="001C1E11">
            <w:pPr>
              <w:jc w:val="center"/>
            </w:pPr>
          </w:p>
        </w:tc>
        <w:tc>
          <w:tcPr>
            <w:tcW w:w="1870" w:type="dxa"/>
          </w:tcPr>
          <w:p w14:paraId="18675E1B" w14:textId="77777777" w:rsidR="005C01CF" w:rsidRDefault="005C01CF"/>
        </w:tc>
      </w:tr>
      <w:tr w:rsidR="005C01CF" w14:paraId="215CBA7B" w14:textId="77777777" w:rsidTr="00443091">
        <w:trPr>
          <w:trHeight w:val="269"/>
        </w:trPr>
        <w:tc>
          <w:tcPr>
            <w:tcW w:w="1870" w:type="dxa"/>
          </w:tcPr>
          <w:p w14:paraId="478E9D46" w14:textId="77777777" w:rsidR="005C01CF" w:rsidRDefault="005C01CF" w:rsidP="005F076F">
            <w:pPr>
              <w:jc w:val="center"/>
            </w:pPr>
          </w:p>
        </w:tc>
        <w:tc>
          <w:tcPr>
            <w:tcW w:w="1870" w:type="dxa"/>
          </w:tcPr>
          <w:p w14:paraId="45346404" w14:textId="77777777" w:rsidR="005C01CF" w:rsidRDefault="005C01CF" w:rsidP="005F076F"/>
        </w:tc>
        <w:tc>
          <w:tcPr>
            <w:tcW w:w="1870" w:type="dxa"/>
          </w:tcPr>
          <w:p w14:paraId="05EDC247" w14:textId="77777777" w:rsidR="005C01CF" w:rsidRDefault="005C01CF" w:rsidP="005F076F"/>
        </w:tc>
        <w:tc>
          <w:tcPr>
            <w:tcW w:w="1870" w:type="dxa"/>
          </w:tcPr>
          <w:p w14:paraId="0D42C296" w14:textId="77777777" w:rsidR="005C01CF" w:rsidRDefault="005C01CF" w:rsidP="001C1E11">
            <w:pPr>
              <w:jc w:val="center"/>
            </w:pPr>
          </w:p>
        </w:tc>
        <w:tc>
          <w:tcPr>
            <w:tcW w:w="1870" w:type="dxa"/>
          </w:tcPr>
          <w:p w14:paraId="552FAF16" w14:textId="77777777" w:rsidR="005C01CF" w:rsidRDefault="005C01CF"/>
        </w:tc>
      </w:tr>
    </w:tbl>
    <w:p w14:paraId="32E0C1D0" w14:textId="77777777" w:rsidR="00B749BE" w:rsidRDefault="00B749BE"/>
    <w:sectPr w:rsidR="00B749B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76D5C" w14:textId="77777777" w:rsidR="00FD251F" w:rsidRDefault="00FD251F" w:rsidP="00443091">
      <w:pPr>
        <w:spacing w:after="0" w:line="240" w:lineRule="auto"/>
      </w:pPr>
      <w:r>
        <w:separator/>
      </w:r>
    </w:p>
  </w:endnote>
  <w:endnote w:type="continuationSeparator" w:id="0">
    <w:p w14:paraId="386A7737" w14:textId="77777777" w:rsidR="00FD251F" w:rsidRDefault="00FD251F" w:rsidP="00443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C2CCE" w14:textId="77777777" w:rsidR="00FD251F" w:rsidRDefault="00FD251F" w:rsidP="00443091">
      <w:pPr>
        <w:spacing w:after="0" w:line="240" w:lineRule="auto"/>
      </w:pPr>
      <w:r>
        <w:separator/>
      </w:r>
    </w:p>
  </w:footnote>
  <w:footnote w:type="continuationSeparator" w:id="0">
    <w:p w14:paraId="542C5F9E" w14:textId="77777777" w:rsidR="00FD251F" w:rsidRDefault="00FD251F" w:rsidP="00443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E2344" w14:textId="77777777" w:rsidR="00443091" w:rsidRDefault="00443091">
    <w:pPr>
      <w:pStyle w:val="Header"/>
    </w:pPr>
    <w:r>
      <w:t>JCC OF OGS</w:t>
    </w:r>
  </w:p>
  <w:p w14:paraId="0D9B9377" w14:textId="77777777" w:rsidR="00443091" w:rsidRPr="000A10B5" w:rsidRDefault="00443091">
    <w:pPr>
      <w:pStyle w:val="Header"/>
      <w:rPr>
        <w:b/>
        <w:color w:val="002060"/>
      </w:rPr>
    </w:pPr>
    <w:r w:rsidRPr="000A10B5">
      <w:rPr>
        <w:b/>
        <w:color w:val="002060"/>
      </w:rPr>
      <w:t>CIVIL WAR SOCIETY</w:t>
    </w:r>
  </w:p>
  <w:p w14:paraId="2474F2B5" w14:textId="77777777" w:rsidR="00443091" w:rsidRDefault="00443091">
    <w:pPr>
      <w:pStyle w:val="Header"/>
    </w:pPr>
  </w:p>
  <w:p w14:paraId="358FD642" w14:textId="77777777" w:rsidR="00443091" w:rsidRDefault="00443091" w:rsidP="00443091">
    <w:pPr>
      <w:pStyle w:val="Header"/>
      <w:tabs>
        <w:tab w:val="clear" w:pos="4680"/>
        <w:tab w:val="clear" w:pos="9360"/>
        <w:tab w:val="left" w:pos="6168"/>
      </w:tabs>
    </w:pPr>
    <w:r>
      <w:t xml:space="preserve">      ANCESTOR #                    </w:t>
    </w:r>
    <w:r>
      <w:tab/>
      <w:t>MEMBER #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091"/>
    <w:rsid w:val="000A10B5"/>
    <w:rsid w:val="000F0E7C"/>
    <w:rsid w:val="001C1E11"/>
    <w:rsid w:val="001E7315"/>
    <w:rsid w:val="001F12CD"/>
    <w:rsid w:val="003455F2"/>
    <w:rsid w:val="00443091"/>
    <w:rsid w:val="00463D21"/>
    <w:rsid w:val="00466606"/>
    <w:rsid w:val="005C01CF"/>
    <w:rsid w:val="005E488C"/>
    <w:rsid w:val="005F076F"/>
    <w:rsid w:val="00617BC0"/>
    <w:rsid w:val="007619D8"/>
    <w:rsid w:val="00795124"/>
    <w:rsid w:val="008A7067"/>
    <w:rsid w:val="00A62A64"/>
    <w:rsid w:val="00B04523"/>
    <w:rsid w:val="00B749BE"/>
    <w:rsid w:val="00C626B0"/>
    <w:rsid w:val="00FD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9861D"/>
  <w15:chartTrackingRefBased/>
  <w15:docId w15:val="{1160A85A-26F3-48C6-AA1C-3B8CB0EC5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091"/>
  </w:style>
  <w:style w:type="paragraph" w:styleId="Heading1">
    <w:name w:val="heading 1"/>
    <w:basedOn w:val="Normal"/>
    <w:next w:val="Normal"/>
    <w:link w:val="Heading1Char"/>
    <w:uiPriority w:val="9"/>
    <w:qFormat/>
    <w:rsid w:val="00443091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09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09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09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09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09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09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09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09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43091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091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091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091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091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091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091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091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091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43091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443091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43091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091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443091"/>
    <w:rPr>
      <w:rFonts w:asciiTheme="majorHAnsi" w:eastAsiaTheme="majorEastAsia" w:hAnsiTheme="majorHAnsi" w:cstheme="majorBidi"/>
    </w:rPr>
  </w:style>
  <w:style w:type="character" w:styleId="Strong">
    <w:name w:val="Strong"/>
    <w:basedOn w:val="DefaultParagraphFont"/>
    <w:uiPriority w:val="22"/>
    <w:qFormat/>
    <w:rsid w:val="00443091"/>
    <w:rPr>
      <w:b/>
      <w:bCs/>
    </w:rPr>
  </w:style>
  <w:style w:type="character" w:styleId="Emphasis">
    <w:name w:val="Emphasis"/>
    <w:basedOn w:val="DefaultParagraphFont"/>
    <w:uiPriority w:val="20"/>
    <w:qFormat/>
    <w:rsid w:val="00443091"/>
    <w:rPr>
      <w:i/>
      <w:iCs/>
    </w:rPr>
  </w:style>
  <w:style w:type="paragraph" w:styleId="NoSpacing">
    <w:name w:val="No Spacing"/>
    <w:uiPriority w:val="1"/>
    <w:qFormat/>
    <w:rsid w:val="0044309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43091"/>
    <w:pPr>
      <w:spacing w:before="120"/>
      <w:ind w:left="720" w:right="72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43091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091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091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44309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3091"/>
    <w:rPr>
      <w:b w:val="0"/>
      <w:bCs w:val="0"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443091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43091"/>
    <w:rPr>
      <w:b/>
      <w:bCs/>
      <w:smallCaps/>
      <w:color w:val="5B9BD5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43091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43091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43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091"/>
  </w:style>
  <w:style w:type="paragraph" w:styleId="Footer">
    <w:name w:val="footer"/>
    <w:basedOn w:val="Normal"/>
    <w:link w:val="FooterChar"/>
    <w:uiPriority w:val="99"/>
    <w:unhideWhenUsed/>
    <w:rsid w:val="00443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091"/>
  </w:style>
  <w:style w:type="paragraph" w:styleId="BalloonText">
    <w:name w:val="Balloon Text"/>
    <w:basedOn w:val="Normal"/>
    <w:link w:val="BalloonTextChar"/>
    <w:uiPriority w:val="99"/>
    <w:semiHidden/>
    <w:unhideWhenUsed/>
    <w:rsid w:val="000A10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0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10035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tammy hosenfeld</cp:lastModifiedBy>
  <cp:revision>4</cp:revision>
  <cp:lastPrinted>2026-02-19T21:55:00Z</cp:lastPrinted>
  <dcterms:created xsi:type="dcterms:W3CDTF">2017-02-23T18:08:00Z</dcterms:created>
  <dcterms:modified xsi:type="dcterms:W3CDTF">2026-02-19T22:11:00Z</dcterms:modified>
</cp:coreProperties>
</file>